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506" w:type="dxa"/>
        <w:tblLook w:val="04A0" w:firstRow="1" w:lastRow="0" w:firstColumn="1" w:lastColumn="0" w:noHBand="0" w:noVBand="1"/>
      </w:tblPr>
      <w:tblGrid>
        <w:gridCol w:w="780"/>
        <w:gridCol w:w="4323"/>
        <w:gridCol w:w="4395"/>
        <w:gridCol w:w="7008"/>
      </w:tblGrid>
      <w:tr w:rsidR="00E96BAC" w:rsidRPr="00E96BAC" w:rsidTr="00E96BAC">
        <w:trPr>
          <w:trHeight w:val="435"/>
        </w:trPr>
        <w:tc>
          <w:tcPr>
            <w:tcW w:w="16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BAC" w:rsidRPr="006152C8" w:rsidRDefault="007E1FD3" w:rsidP="00660D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</w:pPr>
            <w:bookmarkStart w:id="0" w:name="RANGE!A1:F38"/>
            <w:r w:rsidRPr="006152C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bs-Latn-BA"/>
              </w:rPr>
              <w:t xml:space="preserve">                       </w:t>
            </w:r>
            <w:r w:rsidR="00E96BAC" w:rsidRPr="00615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bs-Latn-BA"/>
              </w:rPr>
              <w:t>FERIJALNA STUDENTSKA PRAKSA U FEDERACIJI BiH</w:t>
            </w:r>
            <w:bookmarkEnd w:id="0"/>
          </w:p>
        </w:tc>
      </w:tr>
      <w:tr w:rsidR="00E96BAC" w:rsidRPr="00E96BAC" w:rsidTr="00E96BAC">
        <w:trPr>
          <w:trHeight w:val="345"/>
        </w:trPr>
        <w:tc>
          <w:tcPr>
            <w:tcW w:w="16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BAC" w:rsidRPr="006152C8" w:rsidRDefault="004D423D" w:rsidP="00C12D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bs-Latn-BA"/>
              </w:rPr>
              <w:t xml:space="preserve">                               </w:t>
            </w:r>
            <w:r w:rsidR="007E1FD3" w:rsidRPr="006152C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bs-Latn-BA"/>
              </w:rPr>
              <w:t xml:space="preserve"> /biblioteke/</w:t>
            </w:r>
            <w:r w:rsidR="00E96BAC" w:rsidRPr="006152C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bs-Latn-BA"/>
              </w:rPr>
              <w:t>knjižnice, muzeji, arhivi, galerije/</w:t>
            </w:r>
            <w:r w:rsidR="00660D78" w:rsidRPr="006152C8">
              <w:rPr>
                <w:rStyle w:val="EndnoteReference"/>
                <w:rFonts w:ascii="Arial" w:eastAsia="Times New Roman" w:hAnsi="Arial" w:cs="Arial"/>
                <w:b/>
                <w:color w:val="000000"/>
                <w:sz w:val="24"/>
                <w:szCs w:val="24"/>
                <w:lang w:eastAsia="bs-Latn-BA"/>
              </w:rPr>
              <w:endnoteReference w:id="1"/>
            </w:r>
          </w:p>
        </w:tc>
      </w:tr>
      <w:tr w:rsidR="00E96BAC" w:rsidRPr="00E96BAC" w:rsidTr="00C12D09">
        <w:trPr>
          <w:gridAfter w:val="1"/>
          <w:wAfter w:w="7008" w:type="dxa"/>
          <w:trHeight w:val="9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BAC" w:rsidRPr="00E96BAC" w:rsidRDefault="00E96BAC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>Red. br.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BAC" w:rsidRPr="00E96BAC" w:rsidRDefault="00E96BAC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>Naziv ustanove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BAC" w:rsidRPr="00E96BAC" w:rsidRDefault="00E96BAC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>Kontakt   (adresa, tel/fax, e-mail</w:t>
            </w: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)</w:t>
            </w:r>
          </w:p>
        </w:tc>
      </w:tr>
      <w:tr w:rsidR="00E96BAC" w:rsidRPr="00E96BAC" w:rsidTr="00C12D09">
        <w:trPr>
          <w:gridAfter w:val="1"/>
          <w:wAfter w:w="7008" w:type="dxa"/>
          <w:trHeight w:val="14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AC" w:rsidRPr="00E96BAC" w:rsidRDefault="00E96BAC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>1.</w:t>
            </w: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AC" w:rsidRDefault="00E96BAC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>ARHIV BOSNE I HERCEGOVINE</w:t>
            </w:r>
          </w:p>
          <w:p w:rsidR="007E1FD3" w:rsidRPr="00E96BAC" w:rsidRDefault="007E1FD3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SARAJEVO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D3" w:rsidRDefault="00E96BAC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>Reisa Dž</w:t>
            </w:r>
            <w:r w:rsidR="007E1FD3">
              <w:rPr>
                <w:rFonts w:ascii="Calibri" w:eastAsia="Times New Roman" w:hAnsi="Calibri" w:cs="Calibri"/>
                <w:color w:val="000000"/>
                <w:lang w:eastAsia="bs-Latn-BA"/>
              </w:rPr>
              <w:t>emaludina Čauševića 6, Sarajevo</w:t>
            </w:r>
          </w:p>
          <w:p w:rsidR="007E1FD3" w:rsidRDefault="00E96BAC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033</w:t>
            </w:r>
            <w:r w:rsidR="007E1FD3">
              <w:rPr>
                <w:rFonts w:ascii="Calibri" w:eastAsia="Times New Roman" w:hAnsi="Calibri" w:cs="Calibri"/>
                <w:color w:val="000000"/>
                <w:lang w:eastAsia="bs-Latn-BA"/>
              </w:rPr>
              <w:t>/ 206 492,</w:t>
            </w: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208 005; </w:t>
            </w:r>
          </w:p>
          <w:p w:rsidR="00E96BAC" w:rsidRPr="00E96BAC" w:rsidRDefault="00FF214F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hyperlink r:id="rId7" w:history="1">
              <w:r w:rsidR="007E1FD3" w:rsidRPr="00DF704C">
                <w:rPr>
                  <w:rStyle w:val="Hyperlink"/>
                  <w:rFonts w:ascii="Calibri" w:eastAsia="Times New Roman" w:hAnsi="Calibri" w:cs="Calibri"/>
                  <w:lang w:eastAsia="bs-Latn-BA"/>
                </w:rPr>
                <w:t>info@arhivbih.gov.ba</w:t>
              </w:r>
            </w:hyperlink>
            <w:r w:rsidR="007E1FD3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; </w:t>
            </w:r>
            <w:hyperlink r:id="rId8" w:history="1">
              <w:r w:rsidR="007E1FD3" w:rsidRPr="00DF704C">
                <w:rPr>
                  <w:rStyle w:val="Hyperlink"/>
                  <w:rFonts w:ascii="Calibri" w:eastAsia="Times New Roman" w:hAnsi="Calibri" w:cs="Calibri"/>
                  <w:lang w:eastAsia="bs-Latn-BA"/>
                </w:rPr>
                <w:t>nadzor@arhivbih.gov.ba</w:t>
              </w:r>
            </w:hyperlink>
            <w:r w:rsidR="007E1FD3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</w:p>
        </w:tc>
      </w:tr>
      <w:tr w:rsidR="00E96BAC" w:rsidRPr="00E96BAC" w:rsidTr="00C12D09">
        <w:trPr>
          <w:gridAfter w:val="1"/>
          <w:wAfter w:w="7008" w:type="dxa"/>
          <w:trHeight w:val="112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AC" w:rsidRPr="00E96BAC" w:rsidRDefault="00E96BAC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>2.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AC" w:rsidRDefault="00E96BAC" w:rsidP="007E1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NACIONALNA I UNIVERZITETSKA BIBLIOTEKA  </w:t>
            </w:r>
            <w:r w:rsidR="007E1FD3">
              <w:rPr>
                <w:rFonts w:ascii="Calibri" w:eastAsia="Times New Roman" w:hAnsi="Calibri" w:cs="Calibri"/>
                <w:color w:val="000000"/>
                <w:lang w:eastAsia="bs-Latn-BA"/>
              </w:rPr>
              <w:t>BOSNE I HERCEGOVINE</w:t>
            </w:r>
          </w:p>
          <w:p w:rsidR="007E1FD3" w:rsidRPr="00E96BAC" w:rsidRDefault="007E1FD3" w:rsidP="007E1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SARAJEVO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D3" w:rsidRDefault="00E96BAC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>Z</w:t>
            </w:r>
            <w:r w:rsidR="007E1FD3">
              <w:rPr>
                <w:rFonts w:ascii="Calibri" w:eastAsia="Times New Roman" w:hAnsi="Calibri" w:cs="Calibri"/>
                <w:color w:val="000000"/>
                <w:lang w:eastAsia="bs-Latn-BA"/>
              </w:rPr>
              <w:t>maja od Bosne 8B, Sarajevo</w:t>
            </w:r>
          </w:p>
          <w:p w:rsidR="00E96BAC" w:rsidRPr="00E96BAC" w:rsidRDefault="00E96BAC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033</w:t>
            </w:r>
            <w:r w:rsidR="007E1FD3">
              <w:rPr>
                <w:rFonts w:ascii="Calibri" w:eastAsia="Times New Roman" w:hAnsi="Calibri" w:cs="Calibri"/>
                <w:color w:val="000000"/>
                <w:lang w:eastAsia="bs-Latn-BA"/>
              </w:rPr>
              <w:t>/ 275 312, F</w:t>
            </w: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>ax: 033</w:t>
            </w:r>
            <w:r w:rsidR="007E1FD3">
              <w:rPr>
                <w:rFonts w:ascii="Calibri" w:eastAsia="Times New Roman" w:hAnsi="Calibri" w:cs="Calibri"/>
                <w:color w:val="000000"/>
                <w:lang w:eastAsia="bs-Latn-BA"/>
              </w:rPr>
              <w:t>/</w:t>
            </w: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218 431; </w:t>
            </w:r>
            <w:hyperlink r:id="rId9" w:history="1">
              <w:r w:rsidR="007E1FD3" w:rsidRPr="00DF704C">
                <w:rPr>
                  <w:rStyle w:val="Hyperlink"/>
                  <w:rFonts w:ascii="Calibri" w:eastAsia="Times New Roman" w:hAnsi="Calibri" w:cs="Calibri"/>
                  <w:lang w:eastAsia="bs-Latn-BA"/>
                </w:rPr>
                <w:t>nubbih@nub.ba</w:t>
              </w:r>
            </w:hyperlink>
            <w:r w:rsidR="007E1FD3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</w:p>
        </w:tc>
      </w:tr>
      <w:tr w:rsidR="00E96BAC" w:rsidRPr="00E96BAC" w:rsidTr="00C12D09">
        <w:trPr>
          <w:gridAfter w:val="1"/>
          <w:wAfter w:w="7008" w:type="dxa"/>
          <w:trHeight w:val="9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AC" w:rsidRPr="00E96BAC" w:rsidRDefault="00E96BAC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>3.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AC" w:rsidRDefault="00E96BAC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>JU BIBLIOTEKA SARAJEVA</w:t>
            </w:r>
          </w:p>
          <w:p w:rsidR="00847FBA" w:rsidRPr="00E96BAC" w:rsidRDefault="00847FBA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SARAJEVO</w:t>
            </w:r>
            <w:bookmarkStart w:id="1" w:name="_GoBack"/>
            <w:bookmarkEnd w:id="1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D3" w:rsidRDefault="007E1FD3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Mis Irbina 4, Sarajevo</w:t>
            </w:r>
          </w:p>
          <w:p w:rsidR="007E1FD3" w:rsidRDefault="007E1FD3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033</w:t>
            </w:r>
            <w:r w:rsidR="00660D78">
              <w:rPr>
                <w:rFonts w:ascii="Calibri" w:eastAsia="Times New Roman" w:hAnsi="Calibri" w:cs="Calibri"/>
                <w:color w:val="000000"/>
                <w:lang w:eastAsia="bs-Latn-BA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265 030</w:t>
            </w:r>
          </w:p>
          <w:p w:rsidR="00E96BAC" w:rsidRPr="00E96BAC" w:rsidRDefault="00E96BAC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hyperlink r:id="rId10" w:history="1">
              <w:r w:rsidR="007E1FD3" w:rsidRPr="00DF704C">
                <w:rPr>
                  <w:rStyle w:val="Hyperlink"/>
                  <w:rFonts w:ascii="Calibri" w:eastAsia="Times New Roman" w:hAnsi="Calibri" w:cs="Calibri"/>
                  <w:lang w:eastAsia="bs-Latn-BA"/>
                </w:rPr>
                <w:t>info@bgs.ba</w:t>
              </w:r>
            </w:hyperlink>
            <w:r w:rsidR="007E1FD3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</w:p>
        </w:tc>
      </w:tr>
      <w:tr w:rsidR="00E96BAC" w:rsidRPr="00E96BAC" w:rsidTr="00C12D09">
        <w:trPr>
          <w:gridAfter w:val="1"/>
          <w:wAfter w:w="7008" w:type="dxa"/>
          <w:trHeight w:val="9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AC" w:rsidRPr="00E96BAC" w:rsidRDefault="00E96BAC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>4.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Default="00E96BAC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UMJETNIČKA GALERIJA </w:t>
            </w:r>
          </w:p>
          <w:p w:rsidR="00E96BAC" w:rsidRDefault="00E96BAC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>BOSNE I HERCEGOVINE</w:t>
            </w:r>
          </w:p>
          <w:p w:rsidR="007E1FD3" w:rsidRPr="00E96BAC" w:rsidRDefault="007E1FD3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SARAJEVO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D3" w:rsidRDefault="007E1FD3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Zelenih Beretki 8, Sarajevo</w:t>
            </w:r>
          </w:p>
          <w:p w:rsidR="00E96BAC" w:rsidRPr="00E96BAC" w:rsidRDefault="007E1FD3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033/ 266 550, f</w:t>
            </w:r>
            <w:r w:rsidR="00E96BAC"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>ax: 033</w:t>
            </w: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/</w:t>
            </w:r>
            <w:r w:rsidR="00E96BAC"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226 609; </w:t>
            </w:r>
            <w:hyperlink r:id="rId11" w:history="1">
              <w:r w:rsidRPr="00DF704C">
                <w:rPr>
                  <w:rStyle w:val="Hyperlink"/>
                  <w:rFonts w:ascii="Calibri" w:eastAsia="Times New Roman" w:hAnsi="Calibri" w:cs="Calibri"/>
                  <w:lang w:eastAsia="bs-Latn-BA"/>
                </w:rPr>
                <w:t>info@ugbih.ba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</w:p>
        </w:tc>
      </w:tr>
      <w:tr w:rsidR="00E96BAC" w:rsidRPr="00E96BAC" w:rsidTr="00C12D09">
        <w:trPr>
          <w:gridAfter w:val="1"/>
          <w:wAfter w:w="7008" w:type="dxa"/>
          <w:trHeight w:val="109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AC" w:rsidRPr="00E96BAC" w:rsidRDefault="00E96BAC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>5.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AC" w:rsidRDefault="00E96BAC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>ARHIV HNK/Ž</w:t>
            </w:r>
          </w:p>
          <w:p w:rsidR="007E1FD3" w:rsidRPr="00E96BAC" w:rsidRDefault="007E1FD3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MOSTAR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D3" w:rsidRDefault="007E1FD3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Trg 1. maja 17. Mostar</w:t>
            </w:r>
          </w:p>
          <w:p w:rsidR="00E96BAC" w:rsidRPr="00E96BAC" w:rsidRDefault="00E96BAC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036</w:t>
            </w:r>
            <w:r w:rsidR="007E1FD3">
              <w:rPr>
                <w:rFonts w:ascii="Calibri" w:eastAsia="Times New Roman" w:hAnsi="Calibri" w:cs="Calibri"/>
                <w:color w:val="000000"/>
                <w:lang w:eastAsia="bs-Latn-BA"/>
              </w:rPr>
              <w:t>/ 551 047, fax: 036 551 047</w:t>
            </w: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hyperlink r:id="rId12" w:history="1">
              <w:r w:rsidR="007E1FD3" w:rsidRPr="00DF704C">
                <w:rPr>
                  <w:rStyle w:val="Hyperlink"/>
                  <w:rFonts w:ascii="Calibri" w:eastAsia="Times New Roman" w:hAnsi="Calibri" w:cs="Calibri"/>
                  <w:lang w:eastAsia="bs-Latn-BA"/>
                </w:rPr>
                <w:t>arhivhnkz@bih.net.ba</w:t>
              </w:r>
            </w:hyperlink>
            <w:r w:rsidR="007E1FD3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</w:p>
        </w:tc>
      </w:tr>
      <w:tr w:rsidR="00E96BAC" w:rsidRPr="00E96BAC" w:rsidTr="00C12D09">
        <w:trPr>
          <w:gridAfter w:val="1"/>
          <w:wAfter w:w="7008" w:type="dxa"/>
          <w:trHeight w:val="9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AC" w:rsidRPr="00E96BAC" w:rsidRDefault="00E96BAC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>6.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AC" w:rsidRDefault="00E96BAC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>UNIVERZITET "DŽEMAL BIJEDIĆ"</w:t>
            </w:r>
          </w:p>
          <w:p w:rsidR="007E1FD3" w:rsidRDefault="007E1FD3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MOSTAR</w:t>
            </w:r>
          </w:p>
          <w:p w:rsidR="007E1FD3" w:rsidRPr="00E96BAC" w:rsidRDefault="007E1FD3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Univerzitetska biblioteka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D3" w:rsidRDefault="00E96BAC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Sjeverni logor bb </w:t>
            </w:r>
            <w:r w:rsidR="007E1FD3">
              <w:rPr>
                <w:rFonts w:ascii="Calibri" w:eastAsia="Times New Roman" w:hAnsi="Calibri" w:cs="Calibri"/>
                <w:color w:val="000000"/>
                <w:lang w:eastAsia="bs-Latn-BA"/>
              </w:rPr>
              <w:t>, Univerzitetski kampus, Mostar</w:t>
            </w:r>
          </w:p>
          <w:p w:rsidR="00E96BAC" w:rsidRPr="00E96BAC" w:rsidRDefault="00E96BAC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036</w:t>
            </w:r>
            <w:r w:rsidR="007E1FD3">
              <w:rPr>
                <w:rFonts w:ascii="Calibri" w:eastAsia="Times New Roman" w:hAnsi="Calibri" w:cs="Calibri"/>
                <w:color w:val="000000"/>
                <w:lang w:eastAsia="bs-Latn-BA"/>
              </w:rPr>
              <w:t>/</w:t>
            </w: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570 727</w:t>
            </w:r>
            <w:r w:rsidR="007E1FD3">
              <w:rPr>
                <w:rFonts w:ascii="Calibri" w:eastAsia="Times New Roman" w:hAnsi="Calibri" w:cs="Calibri"/>
                <w:color w:val="000000"/>
                <w:lang w:eastAsia="bs-Latn-BA"/>
              </w:rPr>
              <w:t>, f</w:t>
            </w: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ax: </w:t>
            </w:r>
            <w:r w:rsidR="007E1FD3">
              <w:rPr>
                <w:rFonts w:ascii="Calibri" w:eastAsia="Times New Roman" w:hAnsi="Calibri" w:cs="Calibri"/>
                <w:color w:val="000000"/>
                <w:lang w:eastAsia="bs-Latn-BA"/>
              </w:rPr>
              <w:t>0</w:t>
            </w: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>36</w:t>
            </w:r>
            <w:r w:rsidR="007E1FD3">
              <w:rPr>
                <w:rFonts w:ascii="Calibri" w:eastAsia="Times New Roman" w:hAnsi="Calibri" w:cs="Calibri"/>
                <w:color w:val="000000"/>
                <w:lang w:eastAsia="bs-Latn-BA"/>
              </w:rPr>
              <w:t>/ 570 032</w:t>
            </w: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 </w:t>
            </w:r>
            <w:hyperlink r:id="rId13" w:history="1">
              <w:r w:rsidR="007E1FD3" w:rsidRPr="00DF704C">
                <w:rPr>
                  <w:rStyle w:val="Hyperlink"/>
                  <w:rFonts w:ascii="Calibri" w:eastAsia="Times New Roman" w:hAnsi="Calibri" w:cs="Calibri"/>
                  <w:lang w:eastAsia="bs-Latn-BA"/>
                </w:rPr>
                <w:t>univerzitet@unmo.ba</w:t>
              </w:r>
            </w:hyperlink>
            <w:r w:rsidR="007E1FD3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</w:p>
        </w:tc>
      </w:tr>
      <w:tr w:rsidR="00E96BAC" w:rsidRPr="00E96BAC" w:rsidTr="00C12D09">
        <w:trPr>
          <w:gridAfter w:val="1"/>
          <w:wAfter w:w="7008" w:type="dxa"/>
          <w:trHeight w:val="12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AC" w:rsidRPr="00E96BAC" w:rsidRDefault="00E96BAC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>7.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Default="00660D78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MUZEJ MODERNE UMJETNOSTI</w:t>
            </w:r>
          </w:p>
          <w:p w:rsidR="00E96BAC" w:rsidRDefault="00660D78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SVEUČILIŠTA</w:t>
            </w:r>
            <w:r w:rsidR="00E96BAC"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U MOSTARU</w:t>
            </w:r>
          </w:p>
          <w:p w:rsidR="00847FBA" w:rsidRPr="00E96BAC" w:rsidRDefault="00847FBA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MOSTAR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D3" w:rsidRDefault="007E1FD3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Rodoč b.b. Mostar</w:t>
            </w:r>
          </w:p>
          <w:p w:rsidR="007E1FD3" w:rsidRDefault="00E96BAC" w:rsidP="007E1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036</w:t>
            </w:r>
            <w:r w:rsidR="007E1FD3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/ 351 611, </w:t>
            </w: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397 227; </w:t>
            </w:r>
          </w:p>
          <w:p w:rsidR="00E96BAC" w:rsidRPr="00E96BAC" w:rsidRDefault="00E96BAC" w:rsidP="007E1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info@modern.ba </w:t>
            </w:r>
            <w:hyperlink r:id="rId14" w:history="1">
              <w:r w:rsidR="007E1FD3" w:rsidRPr="00DF704C">
                <w:rPr>
                  <w:rStyle w:val="Hyperlink"/>
                  <w:rFonts w:ascii="Calibri" w:eastAsia="Times New Roman" w:hAnsi="Calibri" w:cs="Calibri"/>
                  <w:lang w:eastAsia="bs-Latn-BA"/>
                </w:rPr>
                <w:t>galerija@sum.ba</w:t>
              </w:r>
            </w:hyperlink>
            <w:r w:rsidR="007E1FD3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</w:p>
        </w:tc>
      </w:tr>
      <w:tr w:rsidR="00E96BAC" w:rsidRPr="00E96BAC" w:rsidTr="00C12D09">
        <w:trPr>
          <w:gridAfter w:val="1"/>
          <w:wAfter w:w="7008" w:type="dxa"/>
          <w:trHeight w:val="12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AC" w:rsidRPr="00E96BAC" w:rsidRDefault="00E96BAC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>8.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AC" w:rsidRDefault="00E96BAC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>JU MUZEJ " BITKA ZA RANJENIKE NA NERETVI"</w:t>
            </w:r>
          </w:p>
          <w:p w:rsidR="007E1FD3" w:rsidRPr="00E96BAC" w:rsidRDefault="007E1FD3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JABLANICA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D3" w:rsidRDefault="007E1FD3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Ul. 1 mart br. 23, Jablanica</w:t>
            </w:r>
          </w:p>
          <w:p w:rsidR="007E1FD3" w:rsidRDefault="00E96BAC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036</w:t>
            </w:r>
            <w:r w:rsidR="007E1FD3">
              <w:rPr>
                <w:rFonts w:ascii="Calibri" w:eastAsia="Times New Roman" w:hAnsi="Calibri" w:cs="Calibri"/>
                <w:color w:val="000000"/>
                <w:lang w:eastAsia="bs-Latn-BA"/>
              </w:rPr>
              <w:t>/ 752 705</w:t>
            </w:r>
          </w:p>
          <w:p w:rsidR="00E96BAC" w:rsidRPr="00E96BAC" w:rsidRDefault="00E96BAC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hyperlink r:id="rId15" w:history="1">
              <w:r w:rsidR="007E1FD3" w:rsidRPr="00DF704C">
                <w:rPr>
                  <w:rStyle w:val="Hyperlink"/>
                  <w:rFonts w:ascii="Calibri" w:eastAsia="Times New Roman" w:hAnsi="Calibri" w:cs="Calibri"/>
                  <w:lang w:eastAsia="bs-Latn-BA"/>
                </w:rPr>
                <w:t>muzejjablanica@yahoo.com</w:t>
              </w:r>
            </w:hyperlink>
            <w:r w:rsidR="007E1FD3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</w:p>
        </w:tc>
      </w:tr>
      <w:tr w:rsidR="00E96BAC" w:rsidRPr="00E96BAC" w:rsidTr="00C12D09">
        <w:trPr>
          <w:gridAfter w:val="1"/>
          <w:wAfter w:w="7008" w:type="dxa"/>
          <w:trHeight w:val="12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AC" w:rsidRPr="00E96BAC" w:rsidRDefault="00E96BAC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>9.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AC" w:rsidRPr="00E96BAC" w:rsidRDefault="00E96BAC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>UDRUŽENJE LIKOVNIH UMJETNIKA BiH- KOLONIJA POČITELJ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D3" w:rsidRDefault="007E1FD3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Titova 54</w:t>
            </w:r>
            <w:r w:rsidR="00660D78">
              <w:rPr>
                <w:rFonts w:ascii="Calibri" w:eastAsia="Times New Roman" w:hAnsi="Calibri" w:cs="Calibri"/>
                <w:color w:val="000000"/>
                <w:lang w:eastAsia="bs-Latn-BA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Sarajevo</w:t>
            </w:r>
          </w:p>
          <w:p w:rsidR="00E96BAC" w:rsidRPr="00E96BAC" w:rsidRDefault="00E96BAC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033</w:t>
            </w:r>
            <w:r w:rsidR="007E1FD3">
              <w:rPr>
                <w:rFonts w:ascii="Calibri" w:eastAsia="Times New Roman" w:hAnsi="Calibri" w:cs="Calibri"/>
                <w:color w:val="000000"/>
                <w:lang w:eastAsia="bs-Latn-BA"/>
              </w:rPr>
              <w:t>/</w:t>
            </w: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668 009, 061</w:t>
            </w:r>
            <w:r w:rsidR="007E1FD3">
              <w:rPr>
                <w:rFonts w:ascii="Calibri" w:eastAsia="Times New Roman" w:hAnsi="Calibri" w:cs="Calibri"/>
                <w:color w:val="000000"/>
                <w:lang w:eastAsia="bs-Latn-BA"/>
              </w:rPr>
              <w:t>/</w:t>
            </w: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279 162, </w:t>
            </w:r>
            <w:hyperlink r:id="rId16" w:history="1">
              <w:r w:rsidR="007E1FD3" w:rsidRPr="00DF704C">
                <w:rPr>
                  <w:rStyle w:val="Hyperlink"/>
                  <w:rFonts w:ascii="Calibri" w:eastAsia="Times New Roman" w:hAnsi="Calibri" w:cs="Calibri"/>
                  <w:lang w:eastAsia="bs-Latn-BA"/>
                </w:rPr>
                <w:t>denisjeina@gmail.com</w:t>
              </w:r>
            </w:hyperlink>
            <w:r w:rsidR="007E1FD3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</w:p>
        </w:tc>
      </w:tr>
      <w:tr w:rsidR="00E96BAC" w:rsidRPr="00E96BAC" w:rsidTr="00C12D09">
        <w:trPr>
          <w:gridAfter w:val="1"/>
          <w:wAfter w:w="7008" w:type="dxa"/>
          <w:trHeight w:val="12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AC" w:rsidRPr="00E96BAC" w:rsidRDefault="00E96BAC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>10.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AC" w:rsidRDefault="00E96BAC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>USTANOVA ZA KULTURU "KNJIŽNICA I KINO ČAPLJINA"</w:t>
            </w:r>
          </w:p>
          <w:p w:rsidR="00847FBA" w:rsidRPr="00E96BAC" w:rsidRDefault="00847FBA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ČAPLJINA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D3" w:rsidRDefault="00E96BAC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>Zri</w:t>
            </w:r>
            <w:r w:rsidR="00660D78">
              <w:rPr>
                <w:rFonts w:ascii="Calibri" w:eastAsia="Times New Roman" w:hAnsi="Calibri" w:cs="Calibri"/>
                <w:color w:val="000000"/>
                <w:lang w:eastAsia="bs-Latn-BA"/>
              </w:rPr>
              <w:t>nsko-</w:t>
            </w:r>
            <w:r w:rsidR="007E1FD3">
              <w:rPr>
                <w:rFonts w:ascii="Calibri" w:eastAsia="Times New Roman" w:hAnsi="Calibri" w:cs="Calibri"/>
                <w:color w:val="000000"/>
                <w:lang w:eastAsia="bs-Latn-BA"/>
              </w:rPr>
              <w:t>frankopanska bb, Čapljina</w:t>
            </w:r>
          </w:p>
          <w:p w:rsidR="007E1FD3" w:rsidRDefault="007E1FD3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036</w:t>
            </w:r>
            <w:r w:rsidR="00660D78">
              <w:rPr>
                <w:rFonts w:ascii="Calibri" w:eastAsia="Times New Roman" w:hAnsi="Calibri" w:cs="Calibri"/>
                <w:color w:val="000000"/>
                <w:lang w:eastAsia="bs-Latn-BA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806 243</w:t>
            </w:r>
          </w:p>
          <w:p w:rsidR="00E96BAC" w:rsidRPr="00E96BAC" w:rsidRDefault="00E96BAC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hyperlink r:id="rId17" w:history="1">
              <w:r w:rsidR="007E1FD3" w:rsidRPr="00DF704C">
                <w:rPr>
                  <w:rStyle w:val="Hyperlink"/>
                  <w:rFonts w:ascii="Calibri" w:eastAsia="Times New Roman" w:hAnsi="Calibri" w:cs="Calibri"/>
                  <w:lang w:eastAsia="bs-Latn-BA"/>
                </w:rPr>
                <w:t>knjiznica.kino@tel.net.ba</w:t>
              </w:r>
            </w:hyperlink>
            <w:r w:rsidR="007E1FD3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</w:p>
        </w:tc>
      </w:tr>
      <w:tr w:rsidR="00E96BAC" w:rsidRPr="00E96BAC" w:rsidTr="00C12D09">
        <w:trPr>
          <w:gridAfter w:val="1"/>
          <w:wAfter w:w="7008" w:type="dxa"/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AC" w:rsidRPr="00E96BAC" w:rsidRDefault="00E96BAC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>11.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AC" w:rsidRDefault="00E96BAC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>ARHIV ŽZH</w:t>
            </w:r>
          </w:p>
          <w:p w:rsidR="00660D78" w:rsidRPr="00E96BAC" w:rsidRDefault="00660D78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ŠIROKI BRIJEG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AC" w:rsidRDefault="00660D78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Obilaznica bb, </w:t>
            </w:r>
            <w:r w:rsidR="00E96BAC"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>Široki Brijeg</w:t>
            </w:r>
          </w:p>
          <w:p w:rsidR="00660D78" w:rsidRDefault="00660D78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039/ 703 938, fax: 039/ 703 941</w:t>
            </w:r>
          </w:p>
          <w:p w:rsidR="00660D78" w:rsidRPr="00E96BAC" w:rsidRDefault="00FF214F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hyperlink r:id="rId18" w:history="1">
              <w:r w:rsidR="00660D78" w:rsidRPr="00DF704C">
                <w:rPr>
                  <w:rStyle w:val="Hyperlink"/>
                </w:rPr>
                <w:t>info@arhivsbrijeg.ba</w:t>
              </w:r>
            </w:hyperlink>
            <w:r w:rsidR="00660D78">
              <w:t xml:space="preserve"> </w:t>
            </w:r>
          </w:p>
        </w:tc>
      </w:tr>
      <w:tr w:rsidR="00E96BAC" w:rsidRPr="00E96BAC" w:rsidTr="00C12D09">
        <w:trPr>
          <w:gridAfter w:val="1"/>
          <w:wAfter w:w="7008" w:type="dxa"/>
          <w:trHeight w:val="10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AC" w:rsidRPr="00E96BAC" w:rsidRDefault="00C12D09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lastRenderedPageBreak/>
              <w:t>12</w:t>
            </w:r>
            <w:r w:rsidR="00E96BAC"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>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AC" w:rsidRDefault="00E96BAC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>FRANJEVAČKI MUZEJ I GALERIJA GORICA</w:t>
            </w:r>
          </w:p>
          <w:p w:rsidR="007E1FD3" w:rsidRPr="00E96BAC" w:rsidRDefault="007E1FD3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LIVNO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D3" w:rsidRDefault="007E1FD3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Gorička cesta b.b. Livno</w:t>
            </w:r>
          </w:p>
          <w:p w:rsidR="007E1FD3" w:rsidRDefault="00E96BAC" w:rsidP="007E1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034</w:t>
            </w:r>
            <w:r w:rsidR="007E1FD3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/ 200 923, </w:t>
            </w:r>
            <w:r w:rsidR="00660D78">
              <w:rPr>
                <w:rFonts w:ascii="Calibri" w:eastAsia="Times New Roman" w:hAnsi="Calibri" w:cs="Calibri"/>
                <w:color w:val="000000"/>
                <w:lang w:eastAsia="bs-Latn-BA"/>
              </w:rPr>
              <w:t>200 922</w:t>
            </w: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</w:p>
          <w:p w:rsidR="00E96BAC" w:rsidRPr="00E96BAC" w:rsidRDefault="00FF214F" w:rsidP="007E1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hyperlink r:id="rId19" w:history="1">
              <w:r w:rsidR="007E1FD3" w:rsidRPr="00DF704C">
                <w:rPr>
                  <w:rStyle w:val="Hyperlink"/>
                  <w:rFonts w:ascii="Calibri" w:eastAsia="Times New Roman" w:hAnsi="Calibri" w:cs="Calibri"/>
                  <w:lang w:eastAsia="bs-Latn-BA"/>
                </w:rPr>
                <w:t>info@fmgg-livno.com</w:t>
              </w:r>
            </w:hyperlink>
            <w:r w:rsidR="007E1FD3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</w:p>
        </w:tc>
      </w:tr>
      <w:tr w:rsidR="00E96BAC" w:rsidRPr="00E96BAC" w:rsidTr="00C12D09">
        <w:trPr>
          <w:gridAfter w:val="1"/>
          <w:wAfter w:w="7008" w:type="dxa"/>
          <w:trHeight w:val="9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AC" w:rsidRPr="00E96BAC" w:rsidRDefault="00C12D09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13</w:t>
            </w:r>
            <w:r w:rsidR="00E96BAC"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>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AC" w:rsidRDefault="00E96BAC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>NARODNO SVEUČILIŠTE LIVNO</w:t>
            </w:r>
          </w:p>
          <w:p w:rsidR="006206DE" w:rsidRPr="00E96BAC" w:rsidRDefault="006206DE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Knjižnica, Centar za kulturu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D3" w:rsidRDefault="007E1FD3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Kneza Mutimira 15, Livno</w:t>
            </w:r>
          </w:p>
          <w:p w:rsidR="007E1FD3" w:rsidRDefault="007E1FD3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034/ 202 102</w:t>
            </w:r>
          </w:p>
          <w:p w:rsidR="00E96BAC" w:rsidRPr="00E96BAC" w:rsidRDefault="00E96BAC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hyperlink r:id="rId20" w:history="1">
              <w:r w:rsidR="007E1FD3" w:rsidRPr="00DF704C">
                <w:rPr>
                  <w:rStyle w:val="Hyperlink"/>
                  <w:rFonts w:ascii="Calibri" w:eastAsia="Times New Roman" w:hAnsi="Calibri" w:cs="Calibri"/>
                  <w:lang w:eastAsia="bs-Latn-BA"/>
                </w:rPr>
                <w:t>sveucilistelivno@gmail.com</w:t>
              </w:r>
            </w:hyperlink>
            <w:r w:rsidR="007E1FD3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</w:p>
        </w:tc>
      </w:tr>
      <w:tr w:rsidR="00E96BAC" w:rsidRPr="00E96BAC" w:rsidTr="00C12D09">
        <w:trPr>
          <w:gridAfter w:val="1"/>
          <w:wAfter w:w="7008" w:type="dxa"/>
          <w:trHeight w:val="12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AC" w:rsidRPr="00E96BAC" w:rsidRDefault="00C12D09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14</w:t>
            </w:r>
            <w:r w:rsidR="00E96BAC"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>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AC" w:rsidRPr="00E96BAC" w:rsidRDefault="00E96BAC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>JU" CENTAR ZA KULTURU" TUZLA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D3" w:rsidRDefault="007E1FD3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Dragiše Trifkovića 2 Tuzla</w:t>
            </w:r>
          </w:p>
          <w:p w:rsidR="00E96BAC" w:rsidRPr="00E96BAC" w:rsidRDefault="00E96BAC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035</w:t>
            </w:r>
            <w:r w:rsidR="007E1FD3">
              <w:rPr>
                <w:rFonts w:ascii="Calibri" w:eastAsia="Times New Roman" w:hAnsi="Calibri" w:cs="Calibri"/>
                <w:color w:val="000000"/>
                <w:lang w:eastAsia="bs-Latn-BA"/>
              </w:rPr>
              <w:t>/ 362 622, f</w:t>
            </w: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>ax: 035</w:t>
            </w:r>
            <w:r w:rsidR="007E1FD3">
              <w:rPr>
                <w:rFonts w:ascii="Calibri" w:eastAsia="Times New Roman" w:hAnsi="Calibri" w:cs="Calibri"/>
                <w:color w:val="000000"/>
                <w:lang w:eastAsia="bs-Latn-BA"/>
              </w:rPr>
              <w:t>/</w:t>
            </w:r>
            <w:r w:rsidR="006206DE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250 406</w:t>
            </w: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hyperlink r:id="rId21" w:history="1">
              <w:r w:rsidR="007E1FD3" w:rsidRPr="00DF704C">
                <w:rPr>
                  <w:rStyle w:val="Hyperlink"/>
                  <w:rFonts w:ascii="Calibri" w:eastAsia="Times New Roman" w:hAnsi="Calibri" w:cs="Calibri"/>
                  <w:lang w:eastAsia="bs-Latn-BA"/>
                </w:rPr>
                <w:t>protokol@centarzakulturutuzla.ba</w:t>
              </w:r>
            </w:hyperlink>
            <w:r w:rsidR="007E1FD3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</w:p>
        </w:tc>
      </w:tr>
      <w:tr w:rsidR="00E96BAC" w:rsidRPr="00E96BAC" w:rsidTr="00C12D09">
        <w:trPr>
          <w:gridAfter w:val="1"/>
          <w:wAfter w:w="7008" w:type="dxa"/>
          <w:trHeight w:val="9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AC" w:rsidRPr="00E96BAC" w:rsidRDefault="00C12D09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15</w:t>
            </w:r>
            <w:r w:rsidR="00E96BAC"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>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D3" w:rsidRDefault="007E1FD3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EVROPSKI UNIVERZITET KALLOS</w:t>
            </w:r>
          </w:p>
          <w:p w:rsidR="007E1FD3" w:rsidRDefault="006206DE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Univerzitet</w:t>
            </w:r>
            <w:r w:rsidR="007E1FD3">
              <w:rPr>
                <w:rFonts w:ascii="Calibri" w:eastAsia="Times New Roman" w:hAnsi="Calibri" w:cs="Calibri"/>
                <w:color w:val="000000"/>
                <w:lang w:eastAsia="bs-Latn-BA"/>
              </w:rPr>
              <w:t>ska biblioteka</w:t>
            </w:r>
          </w:p>
          <w:p w:rsidR="00E96BAC" w:rsidRPr="00E96BAC" w:rsidRDefault="00E96BAC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TUZLA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AC" w:rsidRDefault="00E96BAC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>XVIII hrvatske brigade 8, Tuzla</w:t>
            </w:r>
          </w:p>
          <w:p w:rsidR="006206DE" w:rsidRDefault="006206DE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035/ 299 091, 299 094</w:t>
            </w:r>
          </w:p>
          <w:p w:rsidR="006206DE" w:rsidRPr="00E96BAC" w:rsidRDefault="00FF214F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hyperlink r:id="rId22" w:history="1">
              <w:r w:rsidR="006206DE" w:rsidRPr="00DF704C">
                <w:rPr>
                  <w:rStyle w:val="Hyperlink"/>
                  <w:rFonts w:ascii="Calibri" w:eastAsia="Times New Roman" w:hAnsi="Calibri" w:cs="Calibri"/>
                  <w:lang w:eastAsia="bs-Latn-BA"/>
                </w:rPr>
                <w:t>biblioteka@eukallos.edu.ba</w:t>
              </w:r>
            </w:hyperlink>
            <w:r w:rsidR="006206DE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</w:p>
        </w:tc>
      </w:tr>
      <w:tr w:rsidR="00E96BAC" w:rsidRPr="00E96BAC" w:rsidTr="00C12D09">
        <w:trPr>
          <w:gridAfter w:val="1"/>
          <w:wAfter w:w="7008" w:type="dxa"/>
          <w:trHeight w:val="9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AC" w:rsidRPr="00E96BAC" w:rsidRDefault="00C12D09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16</w:t>
            </w:r>
            <w:r w:rsidR="00E96BAC"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>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AC" w:rsidRPr="00E96BAC" w:rsidRDefault="00E96BAC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>JU JAVNA BIBLIOTEKA"ALIJA ISAKOVIĆ"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D3" w:rsidRDefault="007E1FD3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Nenavište bb, Gradačac</w:t>
            </w:r>
          </w:p>
          <w:p w:rsidR="007E1FD3" w:rsidRDefault="00E96BAC" w:rsidP="007E1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035</w:t>
            </w:r>
            <w:r w:rsidR="007E1FD3">
              <w:rPr>
                <w:rFonts w:ascii="Calibri" w:eastAsia="Times New Roman" w:hAnsi="Calibri" w:cs="Calibri"/>
                <w:color w:val="000000"/>
                <w:lang w:eastAsia="bs-Latn-BA"/>
              </w:rPr>
              <w:t>/ 821 750, 821 751</w:t>
            </w:r>
          </w:p>
          <w:p w:rsidR="00E96BAC" w:rsidRPr="00E96BAC" w:rsidRDefault="00E96BAC" w:rsidP="007E1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hyperlink r:id="rId23" w:history="1">
              <w:r w:rsidR="007E1FD3" w:rsidRPr="00DF704C">
                <w:rPr>
                  <w:rStyle w:val="Hyperlink"/>
                  <w:rFonts w:ascii="Calibri" w:eastAsia="Times New Roman" w:hAnsi="Calibri" w:cs="Calibri"/>
                  <w:lang w:eastAsia="bs-Latn-BA"/>
                </w:rPr>
                <w:t>javna.bi@bih.net.ba</w:t>
              </w:r>
            </w:hyperlink>
            <w:r w:rsidR="007E1FD3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</w:p>
        </w:tc>
      </w:tr>
      <w:tr w:rsidR="00E96BAC" w:rsidRPr="00E96BAC" w:rsidTr="006206DE">
        <w:trPr>
          <w:gridAfter w:val="1"/>
          <w:wAfter w:w="7008" w:type="dxa"/>
          <w:trHeight w:val="95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AC" w:rsidRPr="00E96BAC" w:rsidRDefault="00C12D09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17</w:t>
            </w:r>
            <w:r w:rsidR="00E96BAC"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>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AC" w:rsidRPr="00E96BAC" w:rsidRDefault="00E96BAC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>GRADSKA BIBLIOTEKA KAKANJ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D3" w:rsidRDefault="007E1FD3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Ul Šehida bb, Kakanj</w:t>
            </w:r>
          </w:p>
          <w:p w:rsidR="007E1FD3" w:rsidRDefault="00E96BAC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032</w:t>
            </w:r>
            <w:r w:rsidR="007E1FD3">
              <w:rPr>
                <w:rFonts w:ascii="Calibri" w:eastAsia="Times New Roman" w:hAnsi="Calibri" w:cs="Calibri"/>
                <w:color w:val="000000"/>
                <w:lang w:eastAsia="bs-Latn-BA"/>
              </w:rPr>
              <w:t>/ 559 625</w:t>
            </w:r>
          </w:p>
          <w:p w:rsidR="00E96BAC" w:rsidRPr="00E96BAC" w:rsidRDefault="006206DE" w:rsidP="00620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206DE">
              <w:rPr>
                <w:rFonts w:ascii="Calibri" w:eastAsia="Times New Roman" w:hAnsi="Calibri" w:cs="Calibri"/>
                <w:color w:val="000000"/>
                <w:u w:val="single"/>
                <w:lang w:eastAsia="bs-Latn-BA"/>
              </w:rPr>
              <w:t>biblion</w:t>
            </w: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_</w:t>
            </w:r>
            <w:hyperlink r:id="rId24" w:history="1">
              <w:r w:rsidRPr="00DF704C">
                <w:rPr>
                  <w:rStyle w:val="Hyperlink"/>
                  <w:rFonts w:ascii="Calibri" w:eastAsia="Times New Roman" w:hAnsi="Calibri" w:cs="Calibri"/>
                  <w:lang w:eastAsia="bs-Latn-BA"/>
                </w:rPr>
                <w:t>ka@yahoo.com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  </w:t>
            </w:r>
          </w:p>
        </w:tc>
      </w:tr>
      <w:tr w:rsidR="00E96BAC" w:rsidRPr="00E96BAC" w:rsidTr="00C12D09">
        <w:trPr>
          <w:gridAfter w:val="1"/>
          <w:wAfter w:w="7008" w:type="dxa"/>
          <w:trHeight w:val="9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AC" w:rsidRPr="00E96BAC" w:rsidRDefault="00C12D09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18</w:t>
            </w:r>
            <w:r w:rsidR="00E96BAC"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>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AC" w:rsidRPr="00E96BAC" w:rsidRDefault="00E96BAC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>GRADSKA BIBLIOTEKA ŽIVINICE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DE" w:rsidRDefault="006206DE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JU BKC, Alije Izetbegovića 42, </w:t>
            </w:r>
            <w:r w:rsidR="00C12D09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Živinice </w:t>
            </w:r>
          </w:p>
          <w:p w:rsidR="006206DE" w:rsidRDefault="006152C8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0</w:t>
            </w:r>
            <w:r w:rsidR="006206DE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35/ 775 </w:t>
            </w: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066</w:t>
            </w:r>
          </w:p>
          <w:p w:rsidR="00E96BAC" w:rsidRPr="00E96BAC" w:rsidRDefault="00FF214F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hyperlink r:id="rId25" w:history="1">
              <w:r w:rsidR="007E1FD3" w:rsidRPr="00DF704C">
                <w:rPr>
                  <w:rStyle w:val="Hyperlink"/>
                  <w:rFonts w:ascii="Calibri" w:eastAsia="Times New Roman" w:hAnsi="Calibri" w:cs="Calibri"/>
                  <w:lang w:eastAsia="bs-Latn-BA"/>
                </w:rPr>
                <w:t>ju.bkczivinice@gmail.com</w:t>
              </w:r>
            </w:hyperlink>
            <w:r w:rsidR="007E1FD3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</w:p>
        </w:tc>
      </w:tr>
      <w:tr w:rsidR="00E96BAC" w:rsidRPr="00E96BAC" w:rsidTr="00C12D09">
        <w:trPr>
          <w:gridAfter w:val="1"/>
          <w:wAfter w:w="7008" w:type="dxa"/>
          <w:trHeight w:val="9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AC" w:rsidRPr="00E96BAC" w:rsidRDefault="00C12D09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19</w:t>
            </w:r>
            <w:r w:rsidR="00E96BAC"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>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BAC" w:rsidRDefault="00E96BAC" w:rsidP="00C12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>JU ZAVIČAJNI MUZEJ TRAVNIK</w:t>
            </w:r>
          </w:p>
          <w:p w:rsidR="00C12D09" w:rsidRPr="00E96BAC" w:rsidRDefault="00C12D09" w:rsidP="00C12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TRAVNIK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D09" w:rsidRDefault="00E96BAC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>Ul. M</w:t>
            </w:r>
            <w:r w:rsidR="006206DE">
              <w:rPr>
                <w:rFonts w:ascii="Calibri" w:eastAsia="Times New Roman" w:hAnsi="Calibri" w:cs="Calibri"/>
                <w:color w:val="000000"/>
                <w:lang w:eastAsia="bs-Latn-BA"/>
              </w:rPr>
              <w:t>ehmed-</w:t>
            </w:r>
            <w:r w:rsidR="00C12D09">
              <w:rPr>
                <w:rFonts w:ascii="Calibri" w:eastAsia="Times New Roman" w:hAnsi="Calibri" w:cs="Calibri"/>
                <w:color w:val="000000"/>
                <w:lang w:eastAsia="bs-Latn-BA"/>
              </w:rPr>
              <w:t>paše Kukavice 1, Travnik</w:t>
            </w:r>
          </w:p>
          <w:p w:rsidR="00C12D09" w:rsidRDefault="00C12D09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030</w:t>
            </w:r>
            <w:r w:rsidR="006206DE">
              <w:rPr>
                <w:rFonts w:ascii="Calibri" w:eastAsia="Times New Roman" w:hAnsi="Calibri" w:cs="Calibri"/>
                <w:color w:val="000000"/>
                <w:lang w:eastAsia="bs-Latn-BA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518 140</w:t>
            </w:r>
          </w:p>
          <w:p w:rsidR="00E96BAC" w:rsidRPr="00E96BAC" w:rsidRDefault="00E96BAC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hyperlink r:id="rId26" w:history="1">
              <w:r w:rsidR="007E1FD3" w:rsidRPr="00DF704C">
                <w:rPr>
                  <w:rStyle w:val="Hyperlink"/>
                  <w:rFonts w:ascii="Calibri" w:eastAsia="Times New Roman" w:hAnsi="Calibri" w:cs="Calibri"/>
                  <w:lang w:eastAsia="bs-Latn-BA"/>
                </w:rPr>
                <w:t>muzej.travnik@bih.net.ba</w:t>
              </w:r>
            </w:hyperlink>
            <w:r w:rsidR="007E1FD3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</w:p>
        </w:tc>
      </w:tr>
      <w:tr w:rsidR="00E96BAC" w:rsidRPr="00E96BAC" w:rsidTr="00C12D09">
        <w:trPr>
          <w:gridAfter w:val="1"/>
          <w:wAfter w:w="7008" w:type="dxa"/>
          <w:trHeight w:val="9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AC" w:rsidRPr="00E96BAC" w:rsidRDefault="00C12D09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20</w:t>
            </w:r>
            <w:r w:rsidR="00E96BAC"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>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AC" w:rsidRDefault="00E96BAC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>JU "DOM KULTURE JAJCE"</w:t>
            </w:r>
          </w:p>
          <w:p w:rsidR="00C12D09" w:rsidRPr="00E96BAC" w:rsidRDefault="00C12D09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JAJCE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D09" w:rsidRDefault="00E96BAC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>Hrvo</w:t>
            </w:r>
            <w:r w:rsidR="00C12D09">
              <w:rPr>
                <w:rFonts w:ascii="Calibri" w:eastAsia="Times New Roman" w:hAnsi="Calibri" w:cs="Calibri"/>
                <w:color w:val="000000"/>
                <w:lang w:eastAsia="bs-Latn-BA"/>
              </w:rPr>
              <w:t>ja Vukčića Hrvatinića 10, Jajce</w:t>
            </w:r>
          </w:p>
          <w:p w:rsidR="00E96BAC" w:rsidRPr="00E96BAC" w:rsidRDefault="00E96BAC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030</w:t>
            </w:r>
            <w:r w:rsidR="00C12D09">
              <w:rPr>
                <w:rFonts w:ascii="Calibri" w:eastAsia="Times New Roman" w:hAnsi="Calibri" w:cs="Calibri"/>
                <w:color w:val="000000"/>
                <w:lang w:eastAsia="bs-Latn-BA"/>
              </w:rPr>
              <w:t>/</w:t>
            </w: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659 </w:t>
            </w:r>
            <w:r w:rsidR="00C12D09">
              <w:rPr>
                <w:rFonts w:ascii="Calibri" w:eastAsia="Times New Roman" w:hAnsi="Calibri" w:cs="Calibri"/>
                <w:color w:val="000000"/>
                <w:lang w:eastAsia="bs-Latn-BA"/>
              </w:rPr>
              <w:t>541, 659 696</w:t>
            </w: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hyperlink r:id="rId27" w:history="1">
              <w:r w:rsidR="007E1FD3" w:rsidRPr="00DF704C">
                <w:rPr>
                  <w:rStyle w:val="Hyperlink"/>
                  <w:rFonts w:ascii="Calibri" w:eastAsia="Times New Roman" w:hAnsi="Calibri" w:cs="Calibri"/>
                  <w:lang w:eastAsia="bs-Latn-BA"/>
                </w:rPr>
                <w:t>domkulturejajce613@gmail.com</w:t>
              </w:r>
            </w:hyperlink>
            <w:r w:rsidR="007E1FD3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</w:p>
        </w:tc>
      </w:tr>
      <w:tr w:rsidR="00E96BAC" w:rsidRPr="00E96BAC" w:rsidTr="00C12D09">
        <w:trPr>
          <w:gridAfter w:val="1"/>
          <w:wAfter w:w="7008" w:type="dxa"/>
          <w:trHeight w:val="9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AC" w:rsidRPr="00E96BAC" w:rsidRDefault="00C12D09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21</w:t>
            </w:r>
            <w:r w:rsidR="00E96BAC"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>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AC" w:rsidRDefault="00E96BAC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>ARHIV USK</w:t>
            </w:r>
          </w:p>
          <w:p w:rsidR="00C12D09" w:rsidRPr="00E96BAC" w:rsidRDefault="00C12D09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BIHAĆ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D09" w:rsidRDefault="00E96BAC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>u</w:t>
            </w:r>
            <w:r w:rsidR="00C12D09">
              <w:rPr>
                <w:rFonts w:ascii="Calibri" w:eastAsia="Times New Roman" w:hAnsi="Calibri" w:cs="Calibri"/>
                <w:color w:val="000000"/>
                <w:lang w:eastAsia="bs-Latn-BA"/>
              </w:rPr>
              <w:t>l. Bosanskih banova br.</w:t>
            </w:r>
            <w:r w:rsidR="006152C8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="00C12D09">
              <w:rPr>
                <w:rFonts w:ascii="Calibri" w:eastAsia="Times New Roman" w:hAnsi="Calibri" w:cs="Calibri"/>
                <w:color w:val="000000"/>
                <w:lang w:eastAsia="bs-Latn-BA"/>
              </w:rPr>
              <w:t>3, Bihać</w:t>
            </w:r>
          </w:p>
          <w:p w:rsidR="00C12D09" w:rsidRDefault="00C12D09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037/ 227 384</w:t>
            </w:r>
          </w:p>
          <w:p w:rsidR="00E96BAC" w:rsidRPr="00E96BAC" w:rsidRDefault="00E96BAC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hyperlink r:id="rId28" w:history="1">
              <w:r w:rsidR="007E1FD3" w:rsidRPr="00DF704C">
                <w:rPr>
                  <w:rStyle w:val="Hyperlink"/>
                  <w:rFonts w:ascii="Calibri" w:eastAsia="Times New Roman" w:hAnsi="Calibri" w:cs="Calibri"/>
                  <w:lang w:eastAsia="bs-Latn-BA"/>
                </w:rPr>
                <w:t>arhiv.bihac@bih.net.ba</w:t>
              </w:r>
            </w:hyperlink>
            <w:r w:rsidR="007E1FD3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</w:p>
        </w:tc>
      </w:tr>
      <w:tr w:rsidR="00E96BAC" w:rsidRPr="00E96BAC" w:rsidTr="00C12D09">
        <w:trPr>
          <w:gridAfter w:val="1"/>
          <w:wAfter w:w="7008" w:type="dxa"/>
          <w:trHeight w:val="9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AC" w:rsidRPr="00E96BAC" w:rsidRDefault="00C12D09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22</w:t>
            </w:r>
            <w:r w:rsidR="00E96BAC"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>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AC" w:rsidRDefault="00E96BAC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>JU "CENTAR ZA KULTURU I TURIZAM"</w:t>
            </w:r>
          </w:p>
          <w:p w:rsidR="00C12D09" w:rsidRDefault="00C12D09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CAZIN</w:t>
            </w:r>
          </w:p>
          <w:p w:rsidR="006152C8" w:rsidRPr="00E96BAC" w:rsidRDefault="006152C8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Biblioteka, Zavičajna muzejska zbirka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C8" w:rsidRDefault="00E96BAC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>Trg prvog pred.</w:t>
            </w:r>
            <w:r w:rsidR="00C12D09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Pred. R BiH</w:t>
            </w:r>
            <w:r w:rsidR="006152C8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Alije Izetbegovića b</w:t>
            </w:r>
            <w:r w:rsidR="00C12D09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b, Cazin </w:t>
            </w:r>
          </w:p>
          <w:p w:rsidR="00C12D09" w:rsidRDefault="00C12D09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037/ 537 771, 539 069, 539 068</w:t>
            </w:r>
          </w:p>
          <w:p w:rsidR="00E96BAC" w:rsidRPr="00E96BAC" w:rsidRDefault="00E96BAC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hyperlink r:id="rId29" w:history="1">
              <w:r w:rsidR="007E1FD3" w:rsidRPr="00DF704C">
                <w:rPr>
                  <w:rStyle w:val="Hyperlink"/>
                  <w:rFonts w:ascii="Calibri" w:eastAsia="Times New Roman" w:hAnsi="Calibri" w:cs="Calibri"/>
                  <w:lang w:eastAsia="bs-Latn-BA"/>
                </w:rPr>
                <w:t>info@ckt.ba</w:t>
              </w:r>
            </w:hyperlink>
            <w:r w:rsidR="007E1FD3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</w:p>
        </w:tc>
      </w:tr>
      <w:tr w:rsidR="00E96BAC" w:rsidRPr="00E96BAC" w:rsidTr="00C12D09">
        <w:trPr>
          <w:gridAfter w:val="1"/>
          <w:wAfter w:w="7008" w:type="dxa"/>
          <w:trHeight w:val="6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AC" w:rsidRPr="00E96BAC" w:rsidRDefault="00C12D09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23</w:t>
            </w:r>
            <w:r w:rsidR="00E96BAC"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>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AC" w:rsidRPr="00E96BAC" w:rsidRDefault="00E96BAC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>GRADSKA GALERIJA BIHAĆ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D09" w:rsidRDefault="00C12D09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Bosanska 15, Bihać</w:t>
            </w:r>
          </w:p>
          <w:p w:rsidR="00C12D09" w:rsidRDefault="00C12D09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037 223 083</w:t>
            </w:r>
          </w:p>
          <w:p w:rsidR="00E96BAC" w:rsidRPr="00E96BAC" w:rsidRDefault="00C12D09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hyperlink r:id="rId30" w:history="1">
              <w:r w:rsidR="007E1FD3" w:rsidRPr="00DF704C">
                <w:rPr>
                  <w:rStyle w:val="Hyperlink"/>
                  <w:rFonts w:ascii="Calibri" w:eastAsia="Times New Roman" w:hAnsi="Calibri" w:cs="Calibri"/>
                  <w:lang w:eastAsia="bs-Latn-BA"/>
                </w:rPr>
                <w:t>info@ggbihac.com</w:t>
              </w:r>
            </w:hyperlink>
            <w:r w:rsidR="007E1FD3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</w:p>
        </w:tc>
      </w:tr>
      <w:tr w:rsidR="00E96BAC" w:rsidRPr="00E96BAC" w:rsidTr="00C12D09">
        <w:trPr>
          <w:gridAfter w:val="1"/>
          <w:wAfter w:w="7008" w:type="dxa"/>
          <w:trHeight w:val="10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AC" w:rsidRPr="00E96BAC" w:rsidRDefault="00C12D09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24</w:t>
            </w:r>
            <w:r w:rsidR="00E96BAC"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>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AC" w:rsidRDefault="00E96BAC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>JU MUZEJ UNSKO-SANSKOG KANTONA</w:t>
            </w:r>
          </w:p>
          <w:p w:rsidR="00C12D09" w:rsidRPr="00E96BAC" w:rsidRDefault="00C12D09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BIHAĆ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C8" w:rsidRDefault="006152C8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5. korpusa 2, Bihać</w:t>
            </w:r>
          </w:p>
          <w:p w:rsidR="006152C8" w:rsidRDefault="006152C8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037/ 223 214</w:t>
            </w:r>
          </w:p>
          <w:p w:rsidR="00E96BAC" w:rsidRPr="00E96BAC" w:rsidRDefault="00FF214F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hyperlink r:id="rId31" w:history="1">
              <w:r w:rsidR="006152C8" w:rsidRPr="00DF704C">
                <w:rPr>
                  <w:rStyle w:val="Hyperlink"/>
                </w:rPr>
                <w:t>muzej_usk@hotmail.com</w:t>
              </w:r>
            </w:hyperlink>
            <w:r w:rsidR="006152C8">
              <w:rPr>
                <w:rStyle w:val="x193iq5w"/>
              </w:rPr>
              <w:t xml:space="preserve"> </w:t>
            </w:r>
            <w:r w:rsidR="00E96BAC"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> </w:t>
            </w:r>
          </w:p>
        </w:tc>
      </w:tr>
      <w:tr w:rsidR="00E96BAC" w:rsidRPr="00E96BAC" w:rsidTr="00C12D09">
        <w:trPr>
          <w:gridAfter w:val="1"/>
          <w:wAfter w:w="7008" w:type="dxa"/>
          <w:trHeight w:val="9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AC" w:rsidRPr="00E96BAC" w:rsidRDefault="00C12D09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25</w:t>
            </w:r>
            <w:r w:rsidR="00E96BAC"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>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AC" w:rsidRPr="00E96BAC" w:rsidRDefault="00E96BAC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>JU GRADSKA BIBLIOTEKA TRAVNIK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D09" w:rsidRDefault="00C12D09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Bosanska 113, Travnik</w:t>
            </w:r>
          </w:p>
          <w:p w:rsidR="00E96BAC" w:rsidRPr="00E96BAC" w:rsidRDefault="00C12D09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030</w:t>
            </w:r>
            <w:r w:rsidR="006152C8">
              <w:rPr>
                <w:rFonts w:ascii="Calibri" w:eastAsia="Times New Roman" w:hAnsi="Calibri" w:cs="Calibri"/>
                <w:color w:val="000000"/>
                <w:lang w:eastAsia="bs-Latn-BA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513 833</w:t>
            </w:r>
            <w:r w:rsidR="00E96BAC"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hyperlink r:id="rId32" w:history="1">
              <w:r w:rsidR="007E1FD3" w:rsidRPr="00DF704C">
                <w:rPr>
                  <w:rStyle w:val="Hyperlink"/>
                  <w:rFonts w:ascii="Calibri" w:eastAsia="Times New Roman" w:hAnsi="Calibri" w:cs="Calibri"/>
                  <w:lang w:eastAsia="bs-Latn-BA"/>
                </w:rPr>
                <w:t>ju.gradskabiblioteka.travnik@gmail.com</w:t>
              </w:r>
            </w:hyperlink>
            <w:r w:rsidR="007E1FD3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</w:p>
        </w:tc>
      </w:tr>
      <w:tr w:rsidR="00E96BAC" w:rsidRPr="00E96BAC" w:rsidTr="00C12D09">
        <w:trPr>
          <w:gridAfter w:val="1"/>
          <w:wAfter w:w="7008" w:type="dxa"/>
          <w:trHeight w:val="113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AC" w:rsidRPr="00E96BAC" w:rsidRDefault="00C12D09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lastRenderedPageBreak/>
              <w:t>26</w:t>
            </w:r>
            <w:r w:rsidR="00E96BAC"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>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AC" w:rsidRDefault="00E96BAC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>INTERNATIONAL UNIVERSITY OF SARAJEVO</w:t>
            </w:r>
          </w:p>
          <w:p w:rsidR="00C12D09" w:rsidRPr="00E96BAC" w:rsidRDefault="00C12D09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Univerzitetska biblioteka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D09" w:rsidRDefault="00E96BAC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>Hrasn</w:t>
            </w:r>
            <w:r w:rsidR="00C12D09">
              <w:rPr>
                <w:rFonts w:ascii="Calibri" w:eastAsia="Times New Roman" w:hAnsi="Calibri" w:cs="Calibri"/>
                <w:color w:val="000000"/>
                <w:lang w:eastAsia="bs-Latn-BA"/>
              </w:rPr>
              <w:t>ička cesta 15, Ilidža/ Sarajevo</w:t>
            </w:r>
          </w:p>
          <w:p w:rsidR="00E96BAC" w:rsidRPr="00E96BAC" w:rsidRDefault="00C12D09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033 957 100, f</w:t>
            </w:r>
            <w:r w:rsidR="006152C8">
              <w:rPr>
                <w:rFonts w:ascii="Calibri" w:eastAsia="Times New Roman" w:hAnsi="Calibri" w:cs="Calibri"/>
                <w:color w:val="000000"/>
                <w:lang w:eastAsia="bs-Latn-BA"/>
              </w:rPr>
              <w:t>ax: 033 957 105</w:t>
            </w:r>
            <w:r w:rsidR="00E96BAC"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hyperlink r:id="rId33" w:history="1">
              <w:r w:rsidR="007E1FD3" w:rsidRPr="00DF704C">
                <w:rPr>
                  <w:rStyle w:val="Hyperlink"/>
                  <w:rFonts w:ascii="Calibri" w:eastAsia="Times New Roman" w:hAnsi="Calibri" w:cs="Calibri"/>
                  <w:lang w:eastAsia="bs-Latn-BA"/>
                </w:rPr>
                <w:t>info@ius.edu.ba</w:t>
              </w:r>
            </w:hyperlink>
            <w:r w:rsidR="007E1FD3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</w:p>
        </w:tc>
      </w:tr>
      <w:tr w:rsidR="00E96BAC" w:rsidRPr="00E96BAC" w:rsidTr="00C12D09">
        <w:trPr>
          <w:gridAfter w:val="1"/>
          <w:wAfter w:w="7008" w:type="dxa"/>
          <w:trHeight w:val="9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AC" w:rsidRPr="00E96BAC" w:rsidRDefault="00C12D09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27</w:t>
            </w:r>
            <w:r w:rsidR="00E96BAC"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>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AC" w:rsidRDefault="00E96BAC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>ARHIV FEDERACIJE BiH</w:t>
            </w:r>
          </w:p>
          <w:p w:rsidR="00C12D09" w:rsidRPr="00E96BAC" w:rsidRDefault="00C12D09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SARAJEVO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D09" w:rsidRDefault="00E96BAC" w:rsidP="00C12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>Hamdije Ćemerlića br. 2</w:t>
            </w:r>
            <w:r w:rsidR="00C12D09">
              <w:rPr>
                <w:rFonts w:ascii="Calibri" w:eastAsia="Times New Roman" w:hAnsi="Calibri" w:cs="Calibri"/>
                <w:color w:val="000000"/>
                <w:lang w:eastAsia="bs-Latn-BA"/>
              </w:rPr>
              <w:t>, Sarajevo</w:t>
            </w:r>
          </w:p>
          <w:p w:rsidR="00E96BAC" w:rsidRPr="00E96BAC" w:rsidRDefault="00C12D09" w:rsidP="00C12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033</w:t>
            </w:r>
            <w:r w:rsidR="006152C8">
              <w:rPr>
                <w:rFonts w:ascii="Calibri" w:eastAsia="Times New Roman" w:hAnsi="Calibri" w:cs="Calibri"/>
                <w:color w:val="000000"/>
                <w:lang w:eastAsia="bs-Latn-BA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214 481, f</w:t>
            </w:r>
            <w:r w:rsidR="006152C8">
              <w:rPr>
                <w:rFonts w:ascii="Calibri" w:eastAsia="Times New Roman" w:hAnsi="Calibri" w:cs="Calibri"/>
                <w:color w:val="000000"/>
                <w:lang w:eastAsia="bs-Latn-BA"/>
              </w:rPr>
              <w:t>ax: 033/ 556 905</w:t>
            </w:r>
            <w:r w:rsidR="00E96BAC"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hyperlink r:id="rId34" w:history="1">
              <w:r w:rsidR="007E1FD3" w:rsidRPr="00DF704C">
                <w:rPr>
                  <w:rStyle w:val="Hyperlink"/>
                  <w:rFonts w:ascii="Calibri" w:eastAsia="Times New Roman" w:hAnsi="Calibri" w:cs="Calibri"/>
                  <w:lang w:eastAsia="bs-Latn-BA"/>
                </w:rPr>
                <w:t>info@arhivfbih.gov.ba</w:t>
              </w:r>
            </w:hyperlink>
            <w:r w:rsidR="007E1FD3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</w:p>
        </w:tc>
      </w:tr>
      <w:tr w:rsidR="00E96BAC" w:rsidRPr="00E96BAC" w:rsidTr="00C12D09">
        <w:trPr>
          <w:gridAfter w:val="1"/>
          <w:wAfter w:w="7008" w:type="dxa"/>
          <w:trHeight w:val="9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BAC" w:rsidRPr="00E96BAC" w:rsidRDefault="00C12D09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28</w:t>
            </w:r>
            <w:r w:rsidR="00E96BAC"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>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BAC" w:rsidRPr="00E96BAC" w:rsidRDefault="00E96BAC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>KANTONALNI ARHIV TRAVNIK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D09" w:rsidRDefault="00E96BAC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Ul. Lukačka bb, Travnik; </w:t>
            </w:r>
          </w:p>
          <w:p w:rsidR="00C12D09" w:rsidRDefault="00E96BAC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>030</w:t>
            </w:r>
            <w:r w:rsidR="006152C8">
              <w:rPr>
                <w:rFonts w:ascii="Calibri" w:eastAsia="Times New Roman" w:hAnsi="Calibri" w:cs="Calibri"/>
                <w:color w:val="000000"/>
                <w:lang w:eastAsia="bs-Latn-BA"/>
              </w:rPr>
              <w:t>/</w:t>
            </w:r>
            <w:r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518-979</w:t>
            </w:r>
            <w:r w:rsidR="006152C8">
              <w:rPr>
                <w:rFonts w:ascii="Calibri" w:eastAsia="Times New Roman" w:hAnsi="Calibri" w:cs="Calibri"/>
                <w:color w:val="000000"/>
                <w:lang w:eastAsia="bs-Latn-BA"/>
              </w:rPr>
              <w:t>, 511-580</w:t>
            </w:r>
          </w:p>
          <w:p w:rsidR="00E96BAC" w:rsidRPr="00E96BAC" w:rsidRDefault="007E1FD3" w:rsidP="00E96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hyperlink r:id="rId35" w:history="1">
              <w:r w:rsidRPr="00DF704C">
                <w:rPr>
                  <w:rStyle w:val="Hyperlink"/>
                  <w:rFonts w:ascii="Calibri" w:eastAsia="Times New Roman" w:hAnsi="Calibri" w:cs="Calibri"/>
                  <w:lang w:eastAsia="bs-Latn-BA"/>
                </w:rPr>
                <w:t>arhivsb@sbk-ksb.gov.ba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; </w:t>
            </w:r>
            <w:r w:rsidR="00E96BAC" w:rsidRPr="00E96BAC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hyperlink r:id="rId36" w:history="1">
              <w:r w:rsidRPr="00DF704C">
                <w:rPr>
                  <w:rStyle w:val="Hyperlink"/>
                  <w:rFonts w:ascii="Calibri" w:eastAsia="Times New Roman" w:hAnsi="Calibri" w:cs="Calibri"/>
                  <w:lang w:eastAsia="bs-Latn-BA"/>
                </w:rPr>
                <w:t>arhivsb@bih.net.ba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</w:p>
        </w:tc>
      </w:tr>
    </w:tbl>
    <w:p w:rsidR="00DF1BF3" w:rsidRDefault="00DF1BF3"/>
    <w:sectPr w:rsidR="00DF1BF3" w:rsidSect="00C12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14F" w:rsidRDefault="00FF214F" w:rsidP="00660D78">
      <w:pPr>
        <w:spacing w:after="0" w:line="240" w:lineRule="auto"/>
      </w:pPr>
      <w:r>
        <w:separator/>
      </w:r>
    </w:p>
  </w:endnote>
  <w:endnote w:type="continuationSeparator" w:id="0">
    <w:p w:rsidR="00FF214F" w:rsidRDefault="00FF214F" w:rsidP="00660D78">
      <w:pPr>
        <w:spacing w:after="0" w:line="240" w:lineRule="auto"/>
      </w:pPr>
      <w:r>
        <w:continuationSeparator/>
      </w:r>
    </w:p>
  </w:endnote>
  <w:endnote w:id="1">
    <w:p w:rsidR="00660D78" w:rsidRPr="006152C8" w:rsidRDefault="00660D78" w:rsidP="00660D78">
      <w:pPr>
        <w:pStyle w:val="EndnoteText"/>
        <w:jc w:val="both"/>
        <w:rPr>
          <w:rFonts w:ascii="Arial" w:hAnsi="Arial" w:cs="Arial"/>
          <w:sz w:val="22"/>
          <w:szCs w:val="22"/>
        </w:rPr>
      </w:pPr>
      <w:r>
        <w:rPr>
          <w:rStyle w:val="EndnoteReference"/>
        </w:rPr>
        <w:endnoteRef/>
      </w:r>
      <w:r>
        <w:t xml:space="preserve"> </w:t>
      </w:r>
      <w:r w:rsidRPr="006152C8">
        <w:rPr>
          <w:rFonts w:ascii="Arial" w:hAnsi="Arial" w:cs="Arial"/>
          <w:b/>
          <w:sz w:val="22"/>
          <w:szCs w:val="22"/>
        </w:rPr>
        <w:t>Svaka od ustanova je otvorena za obavljanje ferijalne prakse studenata obrazovnih profila koji odgovaraju njenoj djelatnosti</w:t>
      </w:r>
      <w:r w:rsidR="006152C8">
        <w:rPr>
          <w:rFonts w:ascii="Arial" w:hAnsi="Arial" w:cs="Arial"/>
          <w:b/>
          <w:sz w:val="22"/>
          <w:szCs w:val="22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14F" w:rsidRDefault="00FF214F" w:rsidP="00660D78">
      <w:pPr>
        <w:spacing w:after="0" w:line="240" w:lineRule="auto"/>
      </w:pPr>
      <w:r>
        <w:separator/>
      </w:r>
    </w:p>
  </w:footnote>
  <w:footnote w:type="continuationSeparator" w:id="0">
    <w:p w:rsidR="00FF214F" w:rsidRDefault="00FF214F" w:rsidP="00660D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AC"/>
    <w:rsid w:val="004D423D"/>
    <w:rsid w:val="006152C8"/>
    <w:rsid w:val="006206DE"/>
    <w:rsid w:val="00660D78"/>
    <w:rsid w:val="007E1FD3"/>
    <w:rsid w:val="00847FBA"/>
    <w:rsid w:val="00B334CD"/>
    <w:rsid w:val="00C12D09"/>
    <w:rsid w:val="00DF1BF3"/>
    <w:rsid w:val="00E96BAC"/>
    <w:rsid w:val="00FF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0E408"/>
  <w15:chartTrackingRefBased/>
  <w15:docId w15:val="{78B2B74C-3F86-46CE-A8B0-DB80626B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1FD3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60D7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60D7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60D7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D78"/>
    <w:rPr>
      <w:rFonts w:ascii="Segoe UI" w:hAnsi="Segoe UI" w:cs="Segoe UI"/>
      <w:sz w:val="18"/>
      <w:szCs w:val="18"/>
    </w:rPr>
  </w:style>
  <w:style w:type="character" w:customStyle="1" w:styleId="x193iq5w">
    <w:name w:val="x193iq5w"/>
    <w:basedOn w:val="DefaultParagraphFont"/>
    <w:rsid w:val="00615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3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univerzitet@unmo.ba" TargetMode="External"/><Relationship Id="rId18" Type="http://schemas.openxmlformats.org/officeDocument/2006/relationships/hyperlink" Target="mailto:info@arhivsbrijeg.ba" TargetMode="External"/><Relationship Id="rId26" Type="http://schemas.openxmlformats.org/officeDocument/2006/relationships/hyperlink" Target="mailto:muzej.travnik@bih.net.ba" TargetMode="External"/><Relationship Id="rId21" Type="http://schemas.openxmlformats.org/officeDocument/2006/relationships/hyperlink" Target="mailto:protokol@centarzakulturutuzla.ba" TargetMode="External"/><Relationship Id="rId34" Type="http://schemas.openxmlformats.org/officeDocument/2006/relationships/hyperlink" Target="mailto:info@arhivfbih.gov.ba" TargetMode="External"/><Relationship Id="rId7" Type="http://schemas.openxmlformats.org/officeDocument/2006/relationships/hyperlink" Target="mailto:info@arhivbih.gov.ba" TargetMode="External"/><Relationship Id="rId12" Type="http://schemas.openxmlformats.org/officeDocument/2006/relationships/hyperlink" Target="mailto:arhivhnkz@bih.net.ba" TargetMode="External"/><Relationship Id="rId17" Type="http://schemas.openxmlformats.org/officeDocument/2006/relationships/hyperlink" Target="mailto:knjiznica.kino@tel.net.ba" TargetMode="External"/><Relationship Id="rId25" Type="http://schemas.openxmlformats.org/officeDocument/2006/relationships/hyperlink" Target="mailto:ju.bkczivinice@gmail.com" TargetMode="External"/><Relationship Id="rId33" Type="http://schemas.openxmlformats.org/officeDocument/2006/relationships/hyperlink" Target="mailto:info@ius.edu.ba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denisjeina@gmail.com" TargetMode="External"/><Relationship Id="rId20" Type="http://schemas.openxmlformats.org/officeDocument/2006/relationships/hyperlink" Target="mailto:sveucilistelivno@gmail.com" TargetMode="External"/><Relationship Id="rId29" Type="http://schemas.openxmlformats.org/officeDocument/2006/relationships/hyperlink" Target="mailto:info@ckt.ba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fo@ugbih.ba" TargetMode="External"/><Relationship Id="rId24" Type="http://schemas.openxmlformats.org/officeDocument/2006/relationships/hyperlink" Target="mailto:ka@yahoo.com" TargetMode="External"/><Relationship Id="rId32" Type="http://schemas.openxmlformats.org/officeDocument/2006/relationships/hyperlink" Target="mailto:ju.gradskabiblioteka.travnik@gmail.com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muzejjablanica@yahoo.com" TargetMode="External"/><Relationship Id="rId23" Type="http://schemas.openxmlformats.org/officeDocument/2006/relationships/hyperlink" Target="mailto:javna.bi@bih.net.ba" TargetMode="External"/><Relationship Id="rId28" Type="http://schemas.openxmlformats.org/officeDocument/2006/relationships/hyperlink" Target="mailto:arhiv.bihac@bih.net.ba" TargetMode="External"/><Relationship Id="rId36" Type="http://schemas.openxmlformats.org/officeDocument/2006/relationships/hyperlink" Target="mailto:arhivsb@bih.net.ba" TargetMode="External"/><Relationship Id="rId10" Type="http://schemas.openxmlformats.org/officeDocument/2006/relationships/hyperlink" Target="mailto:info@bgs.ba" TargetMode="External"/><Relationship Id="rId19" Type="http://schemas.openxmlformats.org/officeDocument/2006/relationships/hyperlink" Target="mailto:info@fmgg-livno.com" TargetMode="External"/><Relationship Id="rId31" Type="http://schemas.openxmlformats.org/officeDocument/2006/relationships/hyperlink" Target="mailto:muzej_usk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ubbih@nub.ba" TargetMode="External"/><Relationship Id="rId14" Type="http://schemas.openxmlformats.org/officeDocument/2006/relationships/hyperlink" Target="mailto:galerija@sum.ba" TargetMode="External"/><Relationship Id="rId22" Type="http://schemas.openxmlformats.org/officeDocument/2006/relationships/hyperlink" Target="mailto:biblioteka@eukallos.edu.ba" TargetMode="External"/><Relationship Id="rId27" Type="http://schemas.openxmlformats.org/officeDocument/2006/relationships/hyperlink" Target="mailto:domkulturejajce613@gmail.com" TargetMode="External"/><Relationship Id="rId30" Type="http://schemas.openxmlformats.org/officeDocument/2006/relationships/hyperlink" Target="mailto:info@ggbihac.com" TargetMode="External"/><Relationship Id="rId35" Type="http://schemas.openxmlformats.org/officeDocument/2006/relationships/hyperlink" Target="mailto:arhivsb@sbk-ksb.gov.ba" TargetMode="External"/><Relationship Id="rId8" Type="http://schemas.openxmlformats.org/officeDocument/2006/relationships/hyperlink" Target="mailto:nadzor@arhivbih.gov.b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365A0-F8FA-4874-8725-1D5F1E489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Brankovic</dc:creator>
  <cp:keywords/>
  <dc:description/>
  <cp:lastModifiedBy>Jasmin Brankovic</cp:lastModifiedBy>
  <cp:revision>6</cp:revision>
  <cp:lastPrinted>2024-10-16T11:03:00Z</cp:lastPrinted>
  <dcterms:created xsi:type="dcterms:W3CDTF">2024-10-16T09:56:00Z</dcterms:created>
  <dcterms:modified xsi:type="dcterms:W3CDTF">2024-10-16T11:03:00Z</dcterms:modified>
</cp:coreProperties>
</file>